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035550" cy="246380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623820"/>
            <wp:effectExtent l="0" t="0" r="190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692650" cy="2978150"/>
            <wp:effectExtent l="0" t="0" r="635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654550" cy="3016250"/>
            <wp:effectExtent l="0" t="0" r="635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4667250" cy="3016250"/>
            <wp:effectExtent l="0" t="0" r="635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559300" cy="2082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8595" cy="3096260"/>
            <wp:effectExtent l="0" t="0" r="1905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2898775"/>
            <wp:effectExtent l="0" t="0" r="1206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942590"/>
            <wp:effectExtent l="0" t="0" r="9525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4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2405" cy="3003550"/>
            <wp:effectExtent l="0" t="0" r="10795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2970530"/>
            <wp:effectExtent l="0" t="0" r="635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2947670"/>
            <wp:effectExtent l="0" t="0" r="9525" b="114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2192020"/>
            <wp:effectExtent l="0" t="0" r="10795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46650" cy="2787650"/>
            <wp:effectExtent l="0" t="0" r="635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4665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135" cy="2710180"/>
            <wp:effectExtent l="0" t="0" r="12065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654550" cy="142240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br w:type="page"/>
      </w:r>
    </w:p>
    <w:p>
      <w:r>
        <w:drawing>
          <wp:inline distT="0" distB="0" distL="114300" distR="114300">
            <wp:extent cx="5264150" cy="2853055"/>
            <wp:effectExtent l="0" t="0" r="635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924810"/>
            <wp:effectExtent l="0" t="0" r="1143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19650" cy="3930650"/>
            <wp:effectExtent l="0" t="0" r="635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4076700" cy="31305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692650" cy="1365250"/>
            <wp:effectExtent l="0" t="0" r="635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3657600" cy="1092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6221347"/>
    <w:rsid w:val="02BF4D9E"/>
    <w:rsid w:val="04333FF8"/>
    <w:rsid w:val="051300AE"/>
    <w:rsid w:val="05F6197E"/>
    <w:rsid w:val="06475B39"/>
    <w:rsid w:val="088475FD"/>
    <w:rsid w:val="0D1336AF"/>
    <w:rsid w:val="16221347"/>
    <w:rsid w:val="18F60201"/>
    <w:rsid w:val="1BDF56C5"/>
    <w:rsid w:val="1CAB3B14"/>
    <w:rsid w:val="1D750D86"/>
    <w:rsid w:val="2197693C"/>
    <w:rsid w:val="25DF2B3E"/>
    <w:rsid w:val="294C017B"/>
    <w:rsid w:val="2C703778"/>
    <w:rsid w:val="2EB11513"/>
    <w:rsid w:val="3F873C4F"/>
    <w:rsid w:val="44007FA0"/>
    <w:rsid w:val="45C81AEB"/>
    <w:rsid w:val="50ED1318"/>
    <w:rsid w:val="5CA0764D"/>
    <w:rsid w:val="5D0F673A"/>
    <w:rsid w:val="601E1FA3"/>
    <w:rsid w:val="6112750A"/>
    <w:rsid w:val="6B180CA7"/>
    <w:rsid w:val="72005413"/>
    <w:rsid w:val="7E772B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</TotalTime>
  <ScaleCrop>false</ScaleCrop>
  <LinksUpToDate>false</LinksUpToDate>
  <CharactersWithSpaces>0</CharactersWithSpaces>
  <Application>WPS Office_12.2.0.13489_F1E327BC-269C-435d-A152-05C5408002CA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2024-03-04T13:56:00Z</dcterms:created>
  <dc:creator>Zahir Hussain</dc:creator>
  <cp:lastModifiedBy>Zahir Hussain</cp:lastModifiedBy>
  <dcterms:modified xsi:type="dcterms:W3CDTF">2024-03-04T14:18:37Z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1033-12.2.0.13489</vt:lpwstr>
  </property>
  <property fmtid="{D5CDD505-2E9C-101B-9397-08002B2CF9AE}" pid="3" name="ICV">
    <vt:lpwstr>FBF5C0C49A6040BE998B274052017ABD_13</vt:lpwstr>
  </property>
</Properties>
</file>